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F0" w:rsidRDefault="00385AF0" w:rsidP="00385AF0">
      <w:pPr>
        <w:jc w:val="center"/>
      </w:pPr>
      <w:r>
        <w:t>FORMULARZ ODSTĄPIENIA OD UMOWY</w:t>
      </w:r>
    </w:p>
    <w:p w:rsidR="00385AF0" w:rsidRDefault="00385AF0" w:rsidP="00385AF0">
      <w:pPr>
        <w:jc w:val="center"/>
      </w:pPr>
    </w:p>
    <w:p w:rsidR="00385AF0" w:rsidRDefault="00385AF0" w:rsidP="00385AF0">
      <w:pPr>
        <w:jc w:val="center"/>
      </w:pPr>
    </w:p>
    <w:p w:rsidR="00385AF0" w:rsidRDefault="00385AF0" w:rsidP="00385AF0">
      <w:pPr>
        <w:jc w:val="right"/>
      </w:pPr>
      <w:r>
        <w:t>….................................. (miejscowość i data)</w:t>
      </w:r>
    </w:p>
    <w:p w:rsidR="00385AF0" w:rsidRDefault="00385AF0" w:rsidP="00385AF0">
      <w:pPr>
        <w:jc w:val="right"/>
      </w:pPr>
    </w:p>
    <w:p w:rsidR="00385AF0" w:rsidRDefault="00385AF0" w:rsidP="00385AF0">
      <w:pPr>
        <w:jc w:val="right"/>
      </w:pPr>
    </w:p>
    <w:p w:rsidR="00385AF0" w:rsidRDefault="00385AF0" w:rsidP="00385AF0">
      <w:r>
        <w:t xml:space="preserve">…..................................... </w:t>
      </w:r>
    </w:p>
    <w:p w:rsidR="00385AF0" w:rsidRDefault="00385AF0" w:rsidP="00385AF0">
      <w:r>
        <w:t>(imię i nazwisko konsumenta)</w:t>
      </w:r>
    </w:p>
    <w:p w:rsidR="00385AF0" w:rsidRDefault="00385AF0" w:rsidP="00385AF0">
      <w:r>
        <w:t xml:space="preserve">…..................................... </w:t>
      </w:r>
    </w:p>
    <w:p w:rsidR="00385AF0" w:rsidRDefault="00385AF0" w:rsidP="00385AF0">
      <w:r>
        <w:t>….....................................</w:t>
      </w:r>
    </w:p>
    <w:p w:rsidR="00385AF0" w:rsidRDefault="00385AF0" w:rsidP="00385AF0">
      <w:r>
        <w:t xml:space="preserve"> (adres zamieszkania)</w:t>
      </w:r>
    </w:p>
    <w:p w:rsidR="00385AF0" w:rsidRDefault="00385AF0" w:rsidP="00385AF0"/>
    <w:p w:rsidR="00385AF0" w:rsidRDefault="00385AF0" w:rsidP="00385AF0">
      <w:pPr>
        <w:jc w:val="right"/>
      </w:pPr>
      <w:r w:rsidRPr="00385AF0">
        <w:t xml:space="preserve">One Media Jacek Lachowski </w:t>
      </w:r>
    </w:p>
    <w:p w:rsidR="00385AF0" w:rsidRDefault="00385AF0" w:rsidP="00385AF0">
      <w:pPr>
        <w:jc w:val="right"/>
      </w:pPr>
      <w:r w:rsidRPr="00385AF0">
        <w:t>ul.</w:t>
      </w:r>
      <w:r>
        <w:t xml:space="preserve"> </w:t>
      </w:r>
      <w:r w:rsidRPr="00385AF0">
        <w:t xml:space="preserve">Zagórska  3/2, </w:t>
      </w:r>
    </w:p>
    <w:p w:rsidR="00385AF0" w:rsidRDefault="00385AF0" w:rsidP="00385AF0">
      <w:pPr>
        <w:jc w:val="right"/>
      </w:pPr>
      <w:r w:rsidRPr="00385AF0">
        <w:t>25-338 Kielce</w:t>
      </w:r>
    </w:p>
    <w:p w:rsidR="00385AF0" w:rsidRDefault="003B74DB" w:rsidP="00385AF0">
      <w:pPr>
        <w:jc w:val="right"/>
      </w:pPr>
      <w:hyperlink r:id="rId4" w:history="1">
        <w:r>
          <w:rPr>
            <w:rStyle w:val="Hipercze"/>
          </w:rPr>
          <w:t>biuro@cosmeline.pl</w:t>
        </w:r>
        <w:bookmarkStart w:id="0" w:name="_GoBack"/>
        <w:bookmarkEnd w:id="0"/>
      </w:hyperlink>
    </w:p>
    <w:p w:rsidR="00385AF0" w:rsidRDefault="00385AF0" w:rsidP="00385AF0">
      <w:pPr>
        <w:jc w:val="right"/>
      </w:pPr>
    </w:p>
    <w:p w:rsidR="00385AF0" w:rsidRDefault="00385AF0" w:rsidP="00385AF0"/>
    <w:p w:rsidR="00385AF0" w:rsidRDefault="00385AF0" w:rsidP="00385AF0">
      <w:r>
        <w:t>Niniejszym oświadczam, że odstępuję od umowy sprzedaży następujących rzeczy …............................................................................................................................................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</w:t>
      </w:r>
    </w:p>
    <w:p w:rsidR="00385AF0" w:rsidRDefault="00385AF0" w:rsidP="00385AF0"/>
    <w:p w:rsidR="00385AF0" w:rsidRDefault="00385AF0" w:rsidP="00385AF0"/>
    <w:p w:rsidR="00385AF0" w:rsidRDefault="00385AF0" w:rsidP="00385AF0">
      <w:r>
        <w:t>Data odbioru:..........................................................</w:t>
      </w:r>
    </w:p>
    <w:p w:rsidR="00385AF0" w:rsidRDefault="00385AF0" w:rsidP="00385AF0"/>
    <w:p w:rsidR="00385AF0" w:rsidRDefault="00385AF0" w:rsidP="00385AF0"/>
    <w:p w:rsidR="00385AF0" w:rsidRDefault="00385AF0" w:rsidP="00385AF0"/>
    <w:p w:rsidR="00385AF0" w:rsidRDefault="00385AF0" w:rsidP="00385AF0"/>
    <w:p w:rsidR="002C31D1" w:rsidRDefault="00385AF0" w:rsidP="00385AF0">
      <w:pPr>
        <w:jc w:val="right"/>
      </w:pPr>
      <w:r>
        <w:t>….......................................... (podpis konsumenta)</w:t>
      </w:r>
    </w:p>
    <w:sectPr w:rsidR="002C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F0"/>
    <w:rsid w:val="002C31D1"/>
    <w:rsid w:val="00385AF0"/>
    <w:rsid w:val="003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06AA"/>
  <w15:chartTrackingRefBased/>
  <w15:docId w15:val="{D785C6F5-8C3E-4DE1-8107-D937174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onemed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Lachowski</dc:creator>
  <cp:keywords/>
  <dc:description/>
  <cp:lastModifiedBy>Playada Sp. z o.o.</cp:lastModifiedBy>
  <cp:revision>3</cp:revision>
  <dcterms:created xsi:type="dcterms:W3CDTF">2016-09-20T08:12:00Z</dcterms:created>
  <dcterms:modified xsi:type="dcterms:W3CDTF">2017-04-11T22:12:00Z</dcterms:modified>
</cp:coreProperties>
</file>