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85B" w:rsidRDefault="00AE585B">
      <w:r w:rsidRPr="00AE585B">
        <w:t xml:space="preserve">One Media Jacek Lachowski </w:t>
      </w:r>
    </w:p>
    <w:p w:rsidR="00AE585B" w:rsidRDefault="00AE585B">
      <w:r>
        <w:t xml:space="preserve">Ul. </w:t>
      </w:r>
      <w:proofErr w:type="gramStart"/>
      <w:r w:rsidRPr="00AE585B">
        <w:t>Zagórska  3</w:t>
      </w:r>
      <w:proofErr w:type="gramEnd"/>
      <w:r w:rsidRPr="00AE585B">
        <w:t xml:space="preserve">/2, 25-338 Kielce, </w:t>
      </w:r>
    </w:p>
    <w:p w:rsidR="005E65C9" w:rsidRDefault="00AE585B">
      <w:r w:rsidRPr="00AE585B">
        <w:t xml:space="preserve">tel.: </w:t>
      </w:r>
      <w:r>
        <w:t>666</w:t>
      </w:r>
      <w:r w:rsidR="00211473">
        <w:t> </w:t>
      </w:r>
      <w:r>
        <w:t>61</w:t>
      </w:r>
      <w:r w:rsidR="00211473">
        <w:t>2 400</w:t>
      </w:r>
      <w:bookmarkStart w:id="0" w:name="_GoBack"/>
      <w:bookmarkEnd w:id="0"/>
    </w:p>
    <w:p w:rsidR="00AE585B" w:rsidRDefault="00AE585B"/>
    <w:p w:rsidR="005E65C9" w:rsidRDefault="00DC00A2">
      <w:pPr>
        <w:jc w:val="center"/>
      </w:pPr>
      <w:r>
        <w:t xml:space="preserve">FORMULARZ </w:t>
      </w:r>
      <w:r w:rsidR="005B2785">
        <w:t>REKLAMACJI TOWAR</w:t>
      </w:r>
    </w:p>
    <w:p w:rsidR="005E65C9" w:rsidRDefault="005B2785">
      <w:pPr>
        <w:jc w:val="center"/>
      </w:pPr>
      <w:r>
        <w:t xml:space="preserve"> </w:t>
      </w:r>
      <w:r w:rsidR="00DC00A2">
        <w:br/>
        <w:t xml:space="preserve"> Reklamacje będą rozpatrywane na podstawie oryginału lub kopii dowodu zakupu </w:t>
      </w:r>
    </w:p>
    <w:p w:rsidR="005E65C9" w:rsidRDefault="00DC00A2">
      <w:r>
        <w:t xml:space="preserve">Numer </w:t>
      </w:r>
      <w:proofErr w:type="gramStart"/>
      <w:r>
        <w:t>zamówienia:…</w:t>
      </w:r>
      <w:proofErr w:type="gramEnd"/>
      <w:r>
        <w:t>…………………………. Data Zamówienia…………………………………………………………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E65C9" w:rsidRDefault="00DC00A2">
      <w:r>
        <w:t>Numer Faktury/Paragonu……………………………………………………………………………………………………………………</w:t>
      </w:r>
    </w:p>
    <w:p w:rsidR="005E65C9" w:rsidRDefault="00DC00A2">
      <w:r>
        <w:t>Imię i nazwisko……………………………………………………………………………………………………………………………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E65C9" w:rsidRDefault="00DC00A2">
      <w:proofErr w:type="gramStart"/>
      <w:r>
        <w:t>Adres:…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E65C9" w:rsidRDefault="00DC00A2">
      <w:r>
        <w:t>Telefon…………………………………………………………Email……………………………………………………………………………</w:t>
      </w:r>
    </w:p>
    <w:p w:rsidR="005B2785" w:rsidRDefault="005B2785" w:rsidP="005B2785"/>
    <w:p w:rsidR="005B2785" w:rsidRDefault="005B2785" w:rsidP="005B2785">
      <w:r>
        <w:t>dokładny opis usterki: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65C9" w:rsidRDefault="005B2785" w:rsidP="005B2785">
      <w:r>
        <w:t>sytuacje, w której usterkę stwierdzono:</w:t>
      </w:r>
    </w:p>
    <w:p w:rsidR="005E65C9" w:rsidRDefault="005B2785">
      <w:pPr>
        <w:jc w:val="righ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00A2">
        <w:t>…………………………………………</w:t>
      </w:r>
    </w:p>
    <w:p w:rsidR="005B2785" w:rsidRDefault="005B2785">
      <w:pPr>
        <w:jc w:val="right"/>
      </w:pPr>
    </w:p>
    <w:p w:rsidR="005B2785" w:rsidRDefault="005B2785">
      <w:pPr>
        <w:jc w:val="right"/>
      </w:pPr>
    </w:p>
    <w:p w:rsidR="005B2785" w:rsidRDefault="005B2785">
      <w:pPr>
        <w:jc w:val="right"/>
      </w:pPr>
    </w:p>
    <w:p w:rsidR="00DC00A2" w:rsidRDefault="00DC00A2">
      <w:pPr>
        <w:jc w:val="right"/>
      </w:pPr>
      <w:r>
        <w:t>(czytelny podpis Klienta)</w:t>
      </w:r>
    </w:p>
    <w:sectPr w:rsidR="00DC00A2">
      <w:pgSz w:w="11906" w:h="16838"/>
      <w:pgMar w:top="975" w:right="1417" w:bottom="1265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54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85B"/>
    <w:rsid w:val="00211473"/>
    <w:rsid w:val="005B2785"/>
    <w:rsid w:val="005E65C9"/>
    <w:rsid w:val="00AE585B"/>
    <w:rsid w:val="00D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D51BD0"/>
  <w15:docId w15:val="{24BDA83C-82C5-4F02-A6C3-BA562618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554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a">
    <w:name w:val="Заголовок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a0">
    <w:name w:val="Название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Указатель"/>
    <w:basedOn w:val="Normalny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Jacek Lachowski</cp:lastModifiedBy>
  <cp:revision>3</cp:revision>
  <cp:lastPrinted>1899-12-31T23:00:00Z</cp:lastPrinted>
  <dcterms:created xsi:type="dcterms:W3CDTF">2017-03-14T13:10:00Z</dcterms:created>
  <dcterms:modified xsi:type="dcterms:W3CDTF">2019-09-30T09:22:00Z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